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0D0D" w14:textId="77777777" w:rsidR="0082365B" w:rsidRPr="000821DB" w:rsidRDefault="003524A1" w:rsidP="0027233C">
      <w:pPr>
        <w:pStyle w:val="Heading1"/>
      </w:pPr>
      <w:r w:rsidRPr="000821DB">
        <w:t xml:space="preserve">MAD </w:t>
      </w:r>
      <w:r w:rsidR="0082365B" w:rsidRPr="000821DB">
        <w:t xml:space="preserve">– Made Annual Dance </w:t>
      </w:r>
      <w:r w:rsidR="007940E9">
        <w:t xml:space="preserve">- </w:t>
      </w:r>
      <w:r w:rsidR="00523B20" w:rsidRPr="000821DB">
        <w:t xml:space="preserve">at </w:t>
      </w:r>
      <w:proofErr w:type="spellStart"/>
      <w:r w:rsidR="00523B20" w:rsidRPr="000821DB">
        <w:t>Kinnersley</w:t>
      </w:r>
      <w:proofErr w:type="spellEnd"/>
      <w:r w:rsidR="00523B20" w:rsidRPr="000821DB">
        <w:t xml:space="preserve"> Castle </w:t>
      </w:r>
      <w:r w:rsidR="0082365B" w:rsidRPr="000821DB">
        <w:t>- 201</w:t>
      </w:r>
      <w:r w:rsidR="00044ED5">
        <w:t>9</w:t>
      </w:r>
    </w:p>
    <w:p w14:paraId="019477C7" w14:textId="77777777" w:rsidR="003524A1" w:rsidRPr="000821DB" w:rsidRDefault="0082365B" w:rsidP="008236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0821DB">
        <w:rPr>
          <w:rFonts w:ascii="Arial" w:hAnsi="Arial" w:cs="Arial"/>
          <w:b/>
          <w:sz w:val="32"/>
          <w:szCs w:val="32"/>
        </w:rPr>
        <w:t xml:space="preserve">               </w:t>
      </w:r>
      <w:r w:rsidRPr="000821DB">
        <w:rPr>
          <w:rFonts w:ascii="Arial" w:hAnsi="Arial" w:cs="Arial"/>
          <w:b/>
          <w:sz w:val="28"/>
          <w:szCs w:val="28"/>
        </w:rPr>
        <w:t>Friday 2</w:t>
      </w:r>
      <w:r w:rsidR="00044ED5">
        <w:rPr>
          <w:rFonts w:ascii="Arial" w:hAnsi="Arial" w:cs="Arial"/>
          <w:b/>
          <w:sz w:val="28"/>
          <w:szCs w:val="28"/>
        </w:rPr>
        <w:t>9</w:t>
      </w:r>
      <w:r w:rsidR="00044ED5" w:rsidRPr="00044ED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44ED5">
        <w:rPr>
          <w:rFonts w:ascii="Arial" w:hAnsi="Arial" w:cs="Arial"/>
          <w:b/>
          <w:sz w:val="28"/>
          <w:szCs w:val="28"/>
        </w:rPr>
        <w:t xml:space="preserve"> November to </w:t>
      </w:r>
      <w:r w:rsidRPr="000821DB">
        <w:rPr>
          <w:rFonts w:ascii="Arial" w:hAnsi="Arial" w:cs="Arial"/>
          <w:b/>
          <w:sz w:val="28"/>
          <w:szCs w:val="28"/>
        </w:rPr>
        <w:t xml:space="preserve">Sunday </w:t>
      </w:r>
      <w:r w:rsidR="00044ED5">
        <w:rPr>
          <w:rFonts w:ascii="Arial" w:hAnsi="Arial" w:cs="Arial"/>
          <w:b/>
          <w:sz w:val="28"/>
          <w:szCs w:val="28"/>
        </w:rPr>
        <w:t>1</w:t>
      </w:r>
      <w:r w:rsidR="00044ED5" w:rsidRPr="00044ED5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044ED5">
        <w:rPr>
          <w:rFonts w:ascii="Arial" w:hAnsi="Arial" w:cs="Arial"/>
          <w:b/>
          <w:sz w:val="28"/>
          <w:szCs w:val="28"/>
        </w:rPr>
        <w:t xml:space="preserve"> December</w:t>
      </w:r>
    </w:p>
    <w:p w14:paraId="37C3CEC8" w14:textId="77777777" w:rsidR="00577A15" w:rsidRPr="00A81A9A" w:rsidRDefault="00577A15">
      <w:pPr>
        <w:rPr>
          <w:rFonts w:ascii="Arial" w:hAnsi="Arial" w:cs="Arial"/>
          <w:sz w:val="16"/>
          <w:szCs w:val="16"/>
        </w:rPr>
      </w:pPr>
    </w:p>
    <w:p w14:paraId="6DE09F0E" w14:textId="77777777" w:rsidR="00603EC5" w:rsidRPr="00A61685" w:rsidRDefault="0082365B" w:rsidP="00A85CD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</w:t>
      </w:r>
      <w:r w:rsidR="00A61685">
        <w:rPr>
          <w:rFonts w:ascii="Arial" w:hAnsi="Arial" w:cs="Arial"/>
        </w:rPr>
        <w:t xml:space="preserve">pay the </w:t>
      </w:r>
      <w:r w:rsidR="00A61685" w:rsidRPr="00A61685">
        <w:rPr>
          <w:rFonts w:ascii="Arial" w:hAnsi="Arial" w:cs="Arial"/>
          <w:b/>
        </w:rPr>
        <w:t>full amount</w:t>
      </w:r>
      <w:r w:rsidR="00A61685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s</w:t>
      </w:r>
      <w:r w:rsidR="00437088">
        <w:rPr>
          <w:rFonts w:ascii="Arial" w:hAnsi="Arial" w:cs="Arial"/>
        </w:rPr>
        <w:t>end</w:t>
      </w:r>
      <w:r w:rsidR="0035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3524A1">
        <w:rPr>
          <w:rFonts w:ascii="Arial" w:hAnsi="Arial" w:cs="Arial"/>
        </w:rPr>
        <w:t>£</w:t>
      </w:r>
      <w:r w:rsidR="004F18B8">
        <w:rPr>
          <w:rFonts w:ascii="Arial" w:hAnsi="Arial" w:cs="Arial"/>
        </w:rPr>
        <w:t>3</w:t>
      </w:r>
      <w:r w:rsidR="003524A1">
        <w:rPr>
          <w:rFonts w:ascii="Arial" w:hAnsi="Arial" w:cs="Arial"/>
        </w:rPr>
        <w:t>0 deposit</w:t>
      </w:r>
      <w:r w:rsidR="00437088">
        <w:rPr>
          <w:rFonts w:ascii="Arial" w:hAnsi="Arial" w:cs="Arial"/>
        </w:rPr>
        <w:t xml:space="preserve"> payable to </w:t>
      </w:r>
      <w:r w:rsidR="00437088" w:rsidRPr="00E20633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</w:t>
      </w:r>
      <w:r w:rsidR="0031666B">
        <w:rPr>
          <w:rFonts w:ascii="Arial" w:hAnsi="Arial" w:cs="Arial"/>
        </w:rPr>
        <w:t>when you book.</w:t>
      </w:r>
    </w:p>
    <w:p w14:paraId="5D42BD91" w14:textId="77777777" w:rsidR="00A61685" w:rsidRDefault="00A61685" w:rsidP="00A85CD2">
      <w:pPr>
        <w:rPr>
          <w:rFonts w:ascii="Arial" w:hAnsi="Arial" w:cs="Arial"/>
          <w:b/>
          <w:sz w:val="22"/>
          <w:szCs w:val="22"/>
        </w:rPr>
      </w:pPr>
      <w:r w:rsidRPr="00A61685">
        <w:rPr>
          <w:rFonts w:ascii="Arial" w:hAnsi="Arial" w:cs="Arial"/>
          <w:b/>
          <w:sz w:val="22"/>
          <w:szCs w:val="22"/>
        </w:rPr>
        <w:t>Full refund on all money paid for any cancellations received 24hrs before the start of the weekend</w:t>
      </w:r>
    </w:p>
    <w:p w14:paraId="646F49A7" w14:textId="77777777" w:rsidR="00A61685" w:rsidRPr="00A61685" w:rsidRDefault="00A61685" w:rsidP="00A85CD2">
      <w:pPr>
        <w:rPr>
          <w:rFonts w:ascii="Arial" w:hAnsi="Arial" w:cs="Arial"/>
          <w:b/>
          <w:sz w:val="22"/>
          <w:szCs w:val="22"/>
        </w:rPr>
      </w:pPr>
    </w:p>
    <w:p w14:paraId="1C696DAD" w14:textId="77777777" w:rsidR="0082365B" w:rsidRPr="00A81A9A" w:rsidRDefault="0082365B" w:rsidP="00A85CD2">
      <w:pPr>
        <w:rPr>
          <w:rFonts w:ascii="Arial" w:hAnsi="Arial" w:cs="Arial"/>
          <w:b/>
        </w:rPr>
      </w:pPr>
      <w:r w:rsidRPr="0082365B">
        <w:rPr>
          <w:rFonts w:ascii="Arial" w:hAnsi="Arial" w:cs="Arial"/>
          <w:b/>
        </w:rPr>
        <w:t>Bookings</w:t>
      </w:r>
      <w:r w:rsidR="00A81A9A">
        <w:rPr>
          <w:rFonts w:ascii="Arial" w:hAnsi="Arial" w:cs="Arial"/>
          <w:b/>
        </w:rPr>
        <w:t xml:space="preserve"> </w:t>
      </w:r>
      <w:r w:rsidR="000821DB">
        <w:rPr>
          <w:rFonts w:ascii="Arial" w:hAnsi="Arial" w:cs="Arial"/>
          <w:b/>
        </w:rPr>
        <w:t xml:space="preserve">    </w:t>
      </w:r>
      <w:r w:rsidR="00437088">
        <w:rPr>
          <w:rFonts w:ascii="Arial" w:hAnsi="Arial" w:cs="Arial"/>
        </w:rPr>
        <w:t>e</w:t>
      </w:r>
      <w:r w:rsidR="002471E3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   </w:t>
      </w:r>
      <w:hyperlink r:id="rId4" w:history="1">
        <w:r w:rsidR="002471E3" w:rsidRPr="00BC00BC">
          <w:rPr>
            <w:rStyle w:val="Hyperlink"/>
            <w:rFonts w:ascii="Arial" w:hAnsi="Arial" w:cs="Arial"/>
            <w:lang w:val="en-GB" w:eastAsia="ar-SA" w:bidi="ar-SA"/>
          </w:rPr>
          <w:t>patgoodacre@gmail.com</w:t>
        </w:r>
      </w:hyperlink>
      <w:r w:rsidR="00247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your completed booking form</w:t>
      </w:r>
    </w:p>
    <w:p w14:paraId="13A14FCE" w14:textId="72922A5D" w:rsidR="003524A1" w:rsidRDefault="000821DB" w:rsidP="00A85C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1685" w:rsidRPr="00A61685">
        <w:rPr>
          <w:rFonts w:ascii="Arial" w:hAnsi="Arial" w:cs="Arial"/>
          <w:b/>
          <w:i/>
        </w:rPr>
        <w:t>and</w:t>
      </w:r>
      <w:r w:rsidR="00603EC5">
        <w:rPr>
          <w:rFonts w:ascii="Arial" w:hAnsi="Arial" w:cs="Arial"/>
        </w:rPr>
        <w:t xml:space="preserve"> </w:t>
      </w:r>
      <w:r w:rsidR="00A81A9A">
        <w:rPr>
          <w:rFonts w:ascii="Arial" w:hAnsi="Arial" w:cs="Arial"/>
        </w:rPr>
        <w:t xml:space="preserve">- </w:t>
      </w:r>
      <w:r w:rsidR="0082365B">
        <w:rPr>
          <w:rFonts w:ascii="Arial" w:hAnsi="Arial" w:cs="Arial"/>
        </w:rPr>
        <w:t>post your completed booking</w:t>
      </w:r>
      <w:r w:rsidR="00E20633">
        <w:rPr>
          <w:rFonts w:ascii="Arial" w:hAnsi="Arial" w:cs="Arial"/>
        </w:rPr>
        <w:t xml:space="preserve"> </w:t>
      </w:r>
      <w:r w:rsidR="002471E3">
        <w:rPr>
          <w:rFonts w:ascii="Arial" w:hAnsi="Arial" w:cs="Arial"/>
        </w:rPr>
        <w:t xml:space="preserve">form </w:t>
      </w:r>
      <w:r w:rsidR="0031666B">
        <w:rPr>
          <w:rFonts w:ascii="Arial" w:hAnsi="Arial" w:cs="Arial"/>
        </w:rPr>
        <w:t xml:space="preserve">to </w:t>
      </w:r>
      <w:r w:rsidR="0031666B" w:rsidRPr="00A61685">
        <w:rPr>
          <w:rFonts w:ascii="Arial" w:hAnsi="Arial" w:cs="Arial"/>
          <w:b/>
        </w:rPr>
        <w:t xml:space="preserve">Sue </w:t>
      </w:r>
      <w:proofErr w:type="spellStart"/>
      <w:r w:rsidR="0031666B" w:rsidRPr="00A61685">
        <w:rPr>
          <w:rFonts w:ascii="Arial" w:hAnsi="Arial" w:cs="Arial"/>
          <w:b/>
        </w:rPr>
        <w:t>Averis</w:t>
      </w:r>
      <w:proofErr w:type="spellEnd"/>
      <w:r w:rsidR="0031666B">
        <w:rPr>
          <w:rFonts w:ascii="Arial" w:hAnsi="Arial" w:cs="Arial"/>
        </w:rPr>
        <w:t xml:space="preserve"> (enclosing your </w:t>
      </w:r>
      <w:proofErr w:type="gramStart"/>
      <w:r w:rsidR="0031666B">
        <w:rPr>
          <w:rFonts w:ascii="Arial" w:hAnsi="Arial" w:cs="Arial"/>
        </w:rPr>
        <w:t xml:space="preserve">cheque)  </w:t>
      </w:r>
      <w:r w:rsidR="00AB5518">
        <w:rPr>
          <w:rFonts w:ascii="Arial" w:hAnsi="Arial" w:cs="Arial"/>
        </w:rPr>
        <w:t>to</w:t>
      </w:r>
      <w:proofErr w:type="gramEnd"/>
    </w:p>
    <w:p w14:paraId="2E7F5007" w14:textId="77777777" w:rsidR="00603EC5" w:rsidRPr="00603EC5" w:rsidRDefault="00603EC5" w:rsidP="00A85CD2">
      <w:pPr>
        <w:rPr>
          <w:rFonts w:ascii="Arial" w:hAnsi="Arial" w:cs="Arial"/>
          <w:b/>
          <w:sz w:val="14"/>
          <w:szCs w:val="14"/>
        </w:rPr>
      </w:pPr>
    </w:p>
    <w:p w14:paraId="652DED3D" w14:textId="77777777" w:rsidR="007940E9" w:rsidRDefault="003524A1" w:rsidP="00A85C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Bankfields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Bankfields</w:t>
      </w:r>
      <w:proofErr w:type="spellEnd"/>
      <w:r>
        <w:rPr>
          <w:rFonts w:ascii="Arial" w:hAnsi="Arial" w:cs="Arial"/>
          <w:b/>
        </w:rPr>
        <w:t xml:space="preserve"> Lane, </w:t>
      </w:r>
      <w:proofErr w:type="spellStart"/>
      <w:r>
        <w:rPr>
          <w:rFonts w:ascii="Arial" w:hAnsi="Arial" w:cs="Arial"/>
          <w:b/>
        </w:rPr>
        <w:t>Kinnerley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(not </w:t>
      </w:r>
      <w:proofErr w:type="spellStart"/>
      <w:r>
        <w:rPr>
          <w:rFonts w:ascii="Arial" w:hAnsi="Arial" w:cs="Arial"/>
        </w:rPr>
        <w:t>Kinnersley</w:t>
      </w:r>
      <w:proofErr w:type="spellEnd"/>
      <w:r w:rsidR="007940E9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Shropshire SY10 8DF</w:t>
      </w:r>
    </w:p>
    <w:p w14:paraId="2DF32F0D" w14:textId="77777777" w:rsidR="003524A1" w:rsidRDefault="00523B20" w:rsidP="00A85CD2">
      <w:pPr>
        <w:rPr>
          <w:rFonts w:ascii="Arial" w:hAnsi="Arial" w:cs="Arial"/>
          <w:sz w:val="20"/>
          <w:szCs w:val="20"/>
        </w:rPr>
      </w:pPr>
      <w:r w:rsidRPr="0031666B">
        <w:rPr>
          <w:rFonts w:ascii="Arial" w:hAnsi="Arial" w:cs="Arial"/>
        </w:rPr>
        <w:t>(</w:t>
      </w:r>
      <w:r w:rsidRPr="007940E9">
        <w:rPr>
          <w:rFonts w:ascii="Arial" w:hAnsi="Arial" w:cs="Arial"/>
          <w:sz w:val="20"/>
          <w:szCs w:val="20"/>
        </w:rPr>
        <w:t xml:space="preserve">this is NOT </w:t>
      </w:r>
      <w:r w:rsidR="0031666B" w:rsidRPr="007940E9">
        <w:rPr>
          <w:rFonts w:ascii="Arial" w:hAnsi="Arial" w:cs="Arial"/>
          <w:sz w:val="20"/>
          <w:szCs w:val="20"/>
        </w:rPr>
        <w:t xml:space="preserve">where </w:t>
      </w:r>
      <w:r w:rsidRPr="007940E9">
        <w:rPr>
          <w:rFonts w:ascii="Arial" w:hAnsi="Arial" w:cs="Arial"/>
          <w:sz w:val="20"/>
          <w:szCs w:val="20"/>
        </w:rPr>
        <w:t>the event</w:t>
      </w:r>
      <w:r w:rsidR="0031666B" w:rsidRPr="007940E9">
        <w:rPr>
          <w:rFonts w:ascii="Arial" w:hAnsi="Arial" w:cs="Arial"/>
          <w:sz w:val="20"/>
          <w:szCs w:val="20"/>
        </w:rPr>
        <w:t xml:space="preserve"> takes place!</w:t>
      </w:r>
      <w:r w:rsidRPr="007940E9">
        <w:rPr>
          <w:rFonts w:ascii="Arial" w:hAnsi="Arial" w:cs="Arial"/>
          <w:sz w:val="20"/>
          <w:szCs w:val="20"/>
        </w:rPr>
        <w:t>)</w:t>
      </w:r>
    </w:p>
    <w:p w14:paraId="6560E328" w14:textId="77777777" w:rsidR="007215B9" w:rsidRPr="00A85CD2" w:rsidRDefault="007215B9" w:rsidP="00A85CD2">
      <w:pPr>
        <w:rPr>
          <w:rFonts w:ascii="Arial" w:hAnsi="Arial" w:cs="Arial"/>
          <w:b/>
          <w:bCs/>
          <w:sz w:val="10"/>
          <w:szCs w:val="10"/>
        </w:rPr>
      </w:pPr>
    </w:p>
    <w:p w14:paraId="3D953FB0" w14:textId="253DBFA0" w:rsidR="00A61685" w:rsidRPr="00A85CD2" w:rsidRDefault="007940E9" w:rsidP="00A85CD2">
      <w:pPr>
        <w:rPr>
          <w:rFonts w:ascii="Arial" w:hAnsi="Arial" w:cs="Arial"/>
          <w:b/>
          <w:bCs/>
          <w:sz w:val="22"/>
          <w:szCs w:val="22"/>
        </w:rPr>
      </w:pPr>
      <w:r w:rsidRPr="00A85CD2">
        <w:rPr>
          <w:rFonts w:ascii="Arial" w:hAnsi="Arial" w:cs="Arial"/>
          <w:b/>
          <w:bCs/>
          <w:sz w:val="22"/>
          <w:szCs w:val="22"/>
        </w:rPr>
        <w:t xml:space="preserve">Contact pat (above) if you </w:t>
      </w:r>
      <w:r w:rsidR="00A61685" w:rsidRPr="00A85CD2">
        <w:rPr>
          <w:rFonts w:ascii="Arial" w:hAnsi="Arial" w:cs="Arial"/>
          <w:b/>
          <w:bCs/>
          <w:sz w:val="22"/>
          <w:szCs w:val="22"/>
        </w:rPr>
        <w:t>prefer</w:t>
      </w:r>
      <w:r w:rsidRPr="00A85CD2">
        <w:rPr>
          <w:rFonts w:ascii="Arial" w:hAnsi="Arial" w:cs="Arial"/>
          <w:b/>
          <w:bCs/>
          <w:sz w:val="22"/>
          <w:szCs w:val="22"/>
        </w:rPr>
        <w:t xml:space="preserve"> to</w:t>
      </w:r>
      <w:r w:rsidR="00A61685" w:rsidRPr="00A85CD2">
        <w:rPr>
          <w:rFonts w:ascii="Arial" w:hAnsi="Arial" w:cs="Arial"/>
          <w:b/>
          <w:bCs/>
          <w:sz w:val="22"/>
          <w:szCs w:val="22"/>
        </w:rPr>
        <w:t xml:space="preserve"> pay by bank transfer</w:t>
      </w:r>
      <w:r w:rsidR="00A85CD2" w:rsidRPr="00A85CD2">
        <w:rPr>
          <w:rFonts w:ascii="Arial" w:hAnsi="Arial" w:cs="Arial"/>
          <w:b/>
          <w:bCs/>
          <w:sz w:val="22"/>
          <w:szCs w:val="22"/>
        </w:rPr>
        <w:t>.  Do NOT use any numbers you may have stored.</w:t>
      </w:r>
      <w:r w:rsidR="00A85CD2">
        <w:rPr>
          <w:rFonts w:ascii="Arial" w:hAnsi="Arial" w:cs="Arial"/>
          <w:b/>
          <w:bCs/>
          <w:sz w:val="22"/>
          <w:szCs w:val="22"/>
        </w:rPr>
        <w:t xml:space="preserve"> </w:t>
      </w:r>
      <w:r w:rsidR="00A61685">
        <w:rPr>
          <w:rFonts w:ascii="Arial" w:hAnsi="Arial" w:cs="Arial"/>
          <w:sz w:val="22"/>
          <w:szCs w:val="22"/>
        </w:rPr>
        <w:t xml:space="preserve">Don’t forget to book your Friday evening </w:t>
      </w:r>
      <w:proofErr w:type="gramStart"/>
      <w:r w:rsidR="00A61685">
        <w:rPr>
          <w:rFonts w:ascii="Arial" w:hAnsi="Arial" w:cs="Arial"/>
          <w:sz w:val="22"/>
          <w:szCs w:val="22"/>
        </w:rPr>
        <w:t>meal !</w:t>
      </w:r>
      <w:proofErr w:type="gramEnd"/>
    </w:p>
    <w:p w14:paraId="21B92326" w14:textId="77777777" w:rsidR="003524A1" w:rsidRDefault="003524A1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33"/>
        <w:gridCol w:w="1080"/>
        <w:gridCol w:w="1185"/>
        <w:gridCol w:w="1405"/>
      </w:tblGrid>
      <w:tr w:rsidR="003524A1" w14:paraId="41A1E4B9" w14:textId="77777777" w:rsidTr="00586D96">
        <w:trPr>
          <w:trHeight w:val="562"/>
        </w:trPr>
        <w:tc>
          <w:tcPr>
            <w:tcW w:w="10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24F9" w14:textId="77777777" w:rsidR="003524A1" w:rsidRDefault="003524A1" w:rsidP="00457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B95491">
              <w:rPr>
                <w:rFonts w:ascii="Arial" w:hAnsi="Arial" w:cs="Arial"/>
              </w:rPr>
              <w:t xml:space="preserve"> </w:t>
            </w:r>
          </w:p>
          <w:p w14:paraId="734538D3" w14:textId="77777777" w:rsidR="003524A1" w:rsidRDefault="003524A1" w:rsidP="00457536">
            <w:pPr>
              <w:rPr>
                <w:rFonts w:ascii="Arial" w:hAnsi="Arial" w:cs="Arial"/>
              </w:rPr>
            </w:pPr>
          </w:p>
        </w:tc>
      </w:tr>
      <w:tr w:rsidR="003524A1" w14:paraId="31D5BEB3" w14:textId="77777777" w:rsidTr="00586D96">
        <w:trPr>
          <w:trHeight w:val="556"/>
        </w:trPr>
        <w:tc>
          <w:tcPr>
            <w:tcW w:w="10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06099" w14:textId="77777777" w:rsidR="003524A1" w:rsidRDefault="003524A1" w:rsidP="00457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Address/email/phone</w:t>
            </w:r>
            <w:r w:rsidR="00B95491">
              <w:rPr>
                <w:rFonts w:ascii="Arial" w:hAnsi="Arial" w:cs="Arial"/>
              </w:rPr>
              <w:t xml:space="preserve">  </w:t>
            </w:r>
          </w:p>
          <w:p w14:paraId="2716D428" w14:textId="77777777" w:rsidR="003524A1" w:rsidRDefault="003524A1" w:rsidP="00457536">
            <w:pPr>
              <w:rPr>
                <w:rFonts w:ascii="Arial" w:hAnsi="Arial" w:cs="Arial"/>
              </w:rPr>
            </w:pPr>
          </w:p>
        </w:tc>
      </w:tr>
      <w:tr w:rsidR="003524A1" w14:paraId="3E2D2B01" w14:textId="77777777" w:rsidTr="00A85CD2">
        <w:trPr>
          <w:trHeight w:val="1235"/>
        </w:trPr>
        <w:tc>
          <w:tcPr>
            <w:tcW w:w="10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AD65" w14:textId="77777777" w:rsidR="00457536" w:rsidRPr="00457536" w:rsidRDefault="00457536" w:rsidP="0045753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B65E9C4" w14:textId="77777777" w:rsidR="003524A1" w:rsidRDefault="003524A1" w:rsidP="00457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Vegan/gluten free/dairy free/allergies please state</w:t>
            </w:r>
            <w:r w:rsidR="000F6B42">
              <w:rPr>
                <w:rFonts w:ascii="Arial" w:hAnsi="Arial" w:cs="Arial"/>
                <w:b/>
              </w:rPr>
              <w:t>, even if you believe we know.</w:t>
            </w:r>
          </w:p>
          <w:p w14:paraId="5FC5B13C" w14:textId="77777777" w:rsidR="003524A1" w:rsidRPr="007215B9" w:rsidRDefault="000821DB" w:rsidP="00721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524A1" w:rsidRPr="000821DB">
              <w:rPr>
                <w:rFonts w:ascii="Arial" w:hAnsi="Arial" w:cs="Arial"/>
                <w:sz w:val="20"/>
                <w:szCs w:val="20"/>
              </w:rPr>
              <w:t xml:space="preserve">we cannot cater for very specific diets but will try to be helpful – for example if you don’t like spicy </w:t>
            </w:r>
            <w:proofErr w:type="gramStart"/>
            <w:r w:rsidR="003524A1" w:rsidRPr="000821DB">
              <w:rPr>
                <w:rFonts w:ascii="Arial" w:hAnsi="Arial" w:cs="Arial"/>
                <w:sz w:val="20"/>
                <w:szCs w:val="20"/>
              </w:rPr>
              <w:t>food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5B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DC10F8" w14:paraId="6E344F22" w14:textId="77777777" w:rsidTr="00DC10F8">
        <w:trPr>
          <w:trHeight w:val="438"/>
        </w:trPr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7E4" w14:textId="77777777" w:rsidR="00DC10F8" w:rsidRPr="00154513" w:rsidRDefault="00DC10F8" w:rsidP="004F1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513">
              <w:rPr>
                <w:rFonts w:ascii="Arial" w:hAnsi="Arial" w:cs="Arial"/>
                <w:b/>
                <w:sz w:val="22"/>
                <w:szCs w:val="22"/>
              </w:rPr>
              <w:t>Whole festival price - Friday evening to Sunday afternoon,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4513">
              <w:rPr>
                <w:rFonts w:ascii="Arial" w:hAnsi="Arial" w:cs="Arial"/>
                <w:b/>
                <w:sz w:val="22"/>
                <w:szCs w:val="22"/>
              </w:rPr>
              <w:t>all meals and event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D090" w14:textId="77777777" w:rsidR="00DC10F8" w:rsidRPr="00DC10F8" w:rsidRDefault="00DC10F8" w:rsidP="004F1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DEC05" w14:textId="77777777" w:rsidR="00DC10F8" w:rsidRPr="00DC10F8" w:rsidRDefault="00DC10F8" w:rsidP="004F18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AB5518">
              <w:rPr>
                <w:rFonts w:ascii="Arial" w:hAnsi="Arial" w:cs="Arial"/>
                <w:b/>
              </w:rPr>
              <w:t>s</w:t>
            </w:r>
          </w:p>
        </w:tc>
      </w:tr>
      <w:tr w:rsidR="00DC10F8" w14:paraId="1B7234E2" w14:textId="77777777" w:rsidTr="00DC10F8">
        <w:trPr>
          <w:trHeight w:val="33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CAF4" w14:textId="77777777" w:rsidR="00DC10F8" w:rsidRPr="004F18B8" w:rsidRDefault="00DC10F8" w:rsidP="004F18B8">
            <w:pPr>
              <w:rPr>
                <w:rFonts w:ascii="Arial" w:hAnsi="Arial" w:cs="Arial"/>
              </w:rPr>
            </w:pPr>
            <w:r w:rsidRPr="004F18B8">
              <w:rPr>
                <w:rFonts w:ascii="Arial" w:hAnsi="Arial" w:cs="Arial"/>
              </w:rPr>
              <w:t>Castle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D95E" w14:textId="77777777" w:rsidR="00DC10F8" w:rsidRPr="004F18B8" w:rsidRDefault="00DC10F8" w:rsidP="0045472C">
            <w:pPr>
              <w:jc w:val="center"/>
              <w:rPr>
                <w:rFonts w:ascii="Arial" w:hAnsi="Arial" w:cs="Arial"/>
              </w:rPr>
            </w:pPr>
            <w:r w:rsidRPr="004F18B8">
              <w:rPr>
                <w:rFonts w:ascii="Arial" w:hAnsi="Arial" w:cs="Arial"/>
              </w:rPr>
              <w:t>£1</w:t>
            </w:r>
            <w:r w:rsidR="007940E9">
              <w:rPr>
                <w:rFonts w:ascii="Arial" w:hAnsi="Arial" w:cs="Arial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C61D" w14:textId="77777777" w:rsidR="00DC10F8" w:rsidRPr="00577A15" w:rsidRDefault="00DC10F8" w:rsidP="004F18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20DA5" w14:textId="77777777" w:rsidR="00DC10F8" w:rsidRPr="00577A15" w:rsidRDefault="00DC10F8" w:rsidP="004F18B8">
            <w:pPr>
              <w:rPr>
                <w:rFonts w:ascii="Arial" w:hAnsi="Arial" w:cs="Arial"/>
                <w:b/>
              </w:rPr>
            </w:pPr>
          </w:p>
        </w:tc>
      </w:tr>
      <w:tr w:rsidR="00DC10F8" w14:paraId="77128B01" w14:textId="77777777" w:rsidTr="00586D96">
        <w:trPr>
          <w:trHeight w:val="27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6F96" w14:textId="77777777" w:rsidR="00DC10F8" w:rsidRPr="00154513" w:rsidRDefault="00DC10F8" w:rsidP="004F18B8">
            <w:pPr>
              <w:rPr>
                <w:rFonts w:ascii="Arial" w:hAnsi="Arial" w:cs="Arial"/>
              </w:rPr>
            </w:pPr>
            <w:r w:rsidRPr="00154513">
              <w:rPr>
                <w:rFonts w:ascii="Arial" w:hAnsi="Arial" w:cs="Arial"/>
              </w:rPr>
              <w:t>Camping (tent or van)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8AC9" w14:textId="77777777" w:rsidR="00DC10F8" w:rsidRPr="00154513" w:rsidRDefault="00DC10F8" w:rsidP="0045472C">
            <w:pPr>
              <w:jc w:val="center"/>
              <w:rPr>
                <w:rFonts w:ascii="Arial" w:hAnsi="Arial" w:cs="Arial"/>
              </w:rPr>
            </w:pPr>
            <w:r w:rsidRPr="00154513">
              <w:rPr>
                <w:rFonts w:ascii="Arial" w:hAnsi="Arial" w:cs="Arial"/>
              </w:rPr>
              <w:t>£</w:t>
            </w:r>
            <w:r w:rsidR="007940E9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0AD3" w14:textId="77777777" w:rsidR="00DC10F8" w:rsidRPr="00577A15" w:rsidRDefault="00DC10F8" w:rsidP="004F18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D1746" w14:textId="77777777" w:rsidR="00DC10F8" w:rsidRPr="00577A15" w:rsidRDefault="00DC10F8" w:rsidP="004F18B8">
            <w:pPr>
              <w:rPr>
                <w:rFonts w:ascii="Arial" w:hAnsi="Arial" w:cs="Arial"/>
                <w:b/>
              </w:rPr>
            </w:pPr>
          </w:p>
        </w:tc>
      </w:tr>
      <w:tr w:rsidR="00DC10F8" w14:paraId="4C66DED7" w14:textId="77777777" w:rsidTr="00AB5518">
        <w:trPr>
          <w:trHeight w:val="21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9682" w14:textId="77777777" w:rsidR="00DC10F8" w:rsidRPr="00154513" w:rsidRDefault="00DC10F8" w:rsidP="004F18B8">
            <w:pPr>
              <w:rPr>
                <w:rFonts w:ascii="Arial" w:hAnsi="Arial" w:cs="Arial"/>
              </w:rPr>
            </w:pPr>
            <w:r w:rsidRPr="00154513">
              <w:rPr>
                <w:rFonts w:ascii="Arial" w:hAnsi="Arial" w:cs="Arial"/>
              </w:rPr>
              <w:t>Own accommodation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C5BA" w14:textId="77777777" w:rsidR="00DC10F8" w:rsidRPr="00154513" w:rsidRDefault="00DC10F8" w:rsidP="0045472C">
            <w:pPr>
              <w:jc w:val="center"/>
              <w:rPr>
                <w:rFonts w:ascii="Arial" w:hAnsi="Arial" w:cs="Arial"/>
              </w:rPr>
            </w:pPr>
            <w:r w:rsidRPr="00154513">
              <w:rPr>
                <w:rFonts w:ascii="Arial" w:hAnsi="Arial" w:cs="Arial"/>
              </w:rPr>
              <w:t>£</w:t>
            </w:r>
            <w:r w:rsidR="007940E9">
              <w:rPr>
                <w:rFonts w:ascii="Arial" w:hAnsi="Arial" w:cs="Arial"/>
              </w:rPr>
              <w:t>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5BDE" w14:textId="77777777" w:rsidR="00DC10F8" w:rsidRPr="00577A15" w:rsidRDefault="00DC10F8" w:rsidP="004F18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831AE" w14:textId="77777777" w:rsidR="00DC10F8" w:rsidRPr="00577A15" w:rsidRDefault="00DC10F8" w:rsidP="004F18B8">
            <w:pPr>
              <w:rPr>
                <w:rFonts w:ascii="Arial" w:hAnsi="Arial" w:cs="Arial"/>
                <w:b/>
              </w:rPr>
            </w:pPr>
          </w:p>
        </w:tc>
      </w:tr>
      <w:tr w:rsidR="00AB5518" w14:paraId="5D9DD969" w14:textId="77777777" w:rsidTr="00AB5518">
        <w:trPr>
          <w:trHeight w:val="210"/>
        </w:trPr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FB6E6" w14:textId="77777777" w:rsidR="00AB5518" w:rsidRPr="00AB5518" w:rsidRDefault="00AB5518" w:rsidP="004F18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5266" w14:textId="77777777" w:rsidR="00AB5518" w:rsidRPr="00577A15" w:rsidRDefault="00AB5518" w:rsidP="004F18B8">
            <w:pPr>
              <w:rPr>
                <w:rFonts w:ascii="Arial" w:hAnsi="Arial" w:cs="Arial"/>
                <w:b/>
              </w:rPr>
            </w:pPr>
          </w:p>
        </w:tc>
      </w:tr>
    </w:tbl>
    <w:p w14:paraId="0BAA807E" w14:textId="77777777" w:rsidR="003524A1" w:rsidRPr="00CB7992" w:rsidRDefault="003524A1">
      <w:pPr>
        <w:rPr>
          <w:rFonts w:ascii="Arial" w:hAnsi="Arial" w:cs="Arial"/>
          <w:sz w:val="8"/>
          <w:szCs w:val="8"/>
        </w:rPr>
      </w:pPr>
    </w:p>
    <w:p w14:paraId="2710121B" w14:textId="77777777" w:rsidR="00577A15" w:rsidRPr="00586D96" w:rsidRDefault="00E20633" w:rsidP="00577A15">
      <w:pPr>
        <w:ind w:left="3600" w:firstLine="720"/>
        <w:rPr>
          <w:rFonts w:ascii="Arial" w:hAnsi="Arial" w:cs="Arial"/>
          <w:sz w:val="6"/>
          <w:szCs w:val="6"/>
        </w:rPr>
      </w:pPr>
      <w:r w:rsidRPr="00586D96">
        <w:rPr>
          <w:rFonts w:ascii="Arial" w:hAnsi="Arial" w:cs="Arial"/>
          <w:sz w:val="6"/>
          <w:szCs w:val="6"/>
        </w:rPr>
        <w:t xml:space="preserve"> </w:t>
      </w:r>
    </w:p>
    <w:p w14:paraId="2E934F5B" w14:textId="77777777" w:rsidR="00577A15" w:rsidRPr="00DC10F8" w:rsidRDefault="00E20633" w:rsidP="00577A15">
      <w:pPr>
        <w:rPr>
          <w:rFonts w:ascii="Arial" w:hAnsi="Arial" w:cs="Arial"/>
          <w:i/>
          <w:sz w:val="22"/>
          <w:szCs w:val="22"/>
        </w:rPr>
      </w:pPr>
      <w:r w:rsidRPr="00DC10F8">
        <w:rPr>
          <w:rFonts w:ascii="Arial" w:hAnsi="Arial" w:cs="Arial"/>
          <w:i/>
          <w:sz w:val="22"/>
          <w:szCs w:val="22"/>
        </w:rPr>
        <w:t xml:space="preserve">If you are only doing </w:t>
      </w:r>
      <w:proofErr w:type="gramStart"/>
      <w:r w:rsidRPr="00DC10F8">
        <w:rPr>
          <w:rFonts w:ascii="Arial" w:hAnsi="Arial" w:cs="Arial"/>
          <w:i/>
          <w:sz w:val="22"/>
          <w:szCs w:val="22"/>
        </w:rPr>
        <w:t>bits</w:t>
      </w:r>
      <w:proofErr w:type="gramEnd"/>
      <w:r w:rsidRPr="00DC10F8">
        <w:rPr>
          <w:rFonts w:ascii="Arial" w:hAnsi="Arial" w:cs="Arial"/>
          <w:i/>
          <w:sz w:val="22"/>
          <w:szCs w:val="22"/>
        </w:rPr>
        <w:t xml:space="preserve"> please follow the gui</w:t>
      </w:r>
      <w:r w:rsidR="0051698C" w:rsidRPr="00DC10F8">
        <w:rPr>
          <w:rFonts w:ascii="Arial" w:hAnsi="Arial" w:cs="Arial"/>
          <w:i/>
          <w:sz w:val="22"/>
          <w:szCs w:val="22"/>
        </w:rPr>
        <w:t xml:space="preserve">delines below.  </w:t>
      </w:r>
    </w:p>
    <w:p w14:paraId="64581CB7" w14:textId="77777777" w:rsidR="003524A1" w:rsidRDefault="0051698C" w:rsidP="00577A15">
      <w:pPr>
        <w:rPr>
          <w:rFonts w:ascii="Arial" w:hAnsi="Arial" w:cs="Arial"/>
        </w:rPr>
      </w:pPr>
      <w:r w:rsidRPr="00DC10F8">
        <w:rPr>
          <w:rFonts w:ascii="Arial" w:hAnsi="Arial" w:cs="Arial"/>
          <w:sz w:val="22"/>
          <w:szCs w:val="22"/>
        </w:rPr>
        <w:t>Sorry but we can</w:t>
      </w:r>
      <w:r w:rsidR="00E20633" w:rsidRPr="00DC10F8">
        <w:rPr>
          <w:rFonts w:ascii="Arial" w:hAnsi="Arial" w:cs="Arial"/>
          <w:sz w:val="22"/>
          <w:szCs w:val="22"/>
        </w:rPr>
        <w:t>n</w:t>
      </w:r>
      <w:r w:rsidRPr="00DC10F8">
        <w:rPr>
          <w:rFonts w:ascii="Arial" w:hAnsi="Arial" w:cs="Arial"/>
          <w:sz w:val="22"/>
          <w:szCs w:val="22"/>
        </w:rPr>
        <w:t>ot</w:t>
      </w:r>
      <w:r w:rsidR="00E20633" w:rsidRPr="00DC10F8">
        <w:rPr>
          <w:rFonts w:ascii="Arial" w:hAnsi="Arial" w:cs="Arial"/>
          <w:sz w:val="22"/>
          <w:szCs w:val="22"/>
        </w:rPr>
        <w:t xml:space="preserve"> accept bookings in the castle for one night only as we have so few beds</w:t>
      </w:r>
      <w:r w:rsidR="00E20633">
        <w:rPr>
          <w:rFonts w:ascii="Arial" w:hAnsi="Arial" w:cs="Arial"/>
        </w:rPr>
        <w:t>.</w:t>
      </w:r>
    </w:p>
    <w:p w14:paraId="23527D56" w14:textId="77777777" w:rsidR="003524A1" w:rsidRPr="00CB7992" w:rsidRDefault="003524A1">
      <w:pPr>
        <w:rPr>
          <w:rFonts w:ascii="Arial" w:hAnsi="Arial" w:cs="Arial"/>
          <w:sz w:val="8"/>
          <w:szCs w:val="8"/>
        </w:rPr>
      </w:pPr>
    </w:p>
    <w:tbl>
      <w:tblPr>
        <w:tblW w:w="10421" w:type="dxa"/>
        <w:jc w:val="center"/>
        <w:tblLayout w:type="fixed"/>
        <w:tblLook w:val="0000" w:firstRow="0" w:lastRow="0" w:firstColumn="0" w:lastColumn="0" w:noHBand="0" w:noVBand="0"/>
      </w:tblPr>
      <w:tblGrid>
        <w:gridCol w:w="5017"/>
        <w:gridCol w:w="1552"/>
        <w:gridCol w:w="1585"/>
        <w:gridCol w:w="2267"/>
      </w:tblGrid>
      <w:tr w:rsidR="000F6B42" w:rsidRPr="004F18B8" w14:paraId="35186E2B" w14:textId="77777777" w:rsidTr="00586D96">
        <w:trPr>
          <w:trHeight w:val="401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1274" w14:textId="77777777" w:rsidR="000F6B42" w:rsidRPr="00586D96" w:rsidRDefault="000F6B4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A730" w14:textId="77777777" w:rsidR="000F6B42" w:rsidRPr="00586D96" w:rsidRDefault="000F6B42" w:rsidP="00457536">
            <w:pPr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Price £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9502" w14:textId="77777777" w:rsidR="000F6B42" w:rsidRPr="00586D96" w:rsidRDefault="000F6B42" w:rsidP="00457536">
            <w:pPr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number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4CE3" w14:textId="77777777" w:rsidR="000F6B42" w:rsidRPr="00586D96" w:rsidRDefault="000F6B42" w:rsidP="00457536">
            <w:pPr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Total cost</w:t>
            </w:r>
          </w:p>
        </w:tc>
      </w:tr>
      <w:tr w:rsidR="000F6B42" w:rsidRPr="004F18B8" w14:paraId="1D242060" w14:textId="77777777" w:rsidTr="00586D96">
        <w:trPr>
          <w:trHeight w:val="401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28F6" w14:textId="4AE479B3" w:rsidR="000F6B42" w:rsidRPr="00586D96" w:rsidRDefault="00603EC5" w:rsidP="00457536">
            <w:pPr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Friday</w:t>
            </w:r>
            <w:r w:rsidR="00A81A9A" w:rsidRPr="00586D96">
              <w:rPr>
                <w:rFonts w:ascii="Arial" w:hAnsi="Arial" w:cs="Arial"/>
              </w:rPr>
              <w:t xml:space="preserve"> evening</w:t>
            </w:r>
            <w:r w:rsidR="00A85CD2" w:rsidRPr="00A85CD2">
              <w:rPr>
                <w:rFonts w:ascii="Arial" w:hAnsi="Arial" w:cs="Arial"/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27D5" w14:textId="77777777" w:rsidR="000F6B42" w:rsidRPr="00586D96" w:rsidRDefault="00603EC5" w:rsidP="00457536">
            <w:pPr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15</w:t>
            </w:r>
            <w:r w:rsidR="00CB7992" w:rsidRPr="00586D96">
              <w:rPr>
                <w:rFonts w:ascii="Arial" w:hAnsi="Arial" w:cs="Arial"/>
              </w:rPr>
              <w:t>.00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CE46" w14:textId="77777777" w:rsidR="000F6B42" w:rsidRPr="00586D96" w:rsidRDefault="000F6B42" w:rsidP="00457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4099" w14:textId="77777777" w:rsidR="000F6B42" w:rsidRPr="00586D96" w:rsidRDefault="000F6B42" w:rsidP="00457536">
            <w:pPr>
              <w:jc w:val="center"/>
              <w:rPr>
                <w:rFonts w:ascii="Arial" w:hAnsi="Arial" w:cs="Arial"/>
              </w:rPr>
            </w:pPr>
          </w:p>
        </w:tc>
      </w:tr>
      <w:tr w:rsidR="000F6B42" w:rsidRPr="004F18B8" w14:paraId="71972BD5" w14:textId="77777777" w:rsidTr="00586D96">
        <w:trPr>
          <w:trHeight w:val="353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C0D8" w14:textId="77777777" w:rsidR="000F6B42" w:rsidRPr="00586D96" w:rsidRDefault="000821DB" w:rsidP="00457536">
            <w:pPr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Saturday all day including the evening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DA42" w14:textId="77777777" w:rsidR="000F6B42" w:rsidRPr="00586D96" w:rsidRDefault="00603EC5" w:rsidP="00457536">
            <w:pPr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3</w:t>
            </w:r>
            <w:r w:rsidR="007940E9">
              <w:rPr>
                <w:rFonts w:ascii="Arial" w:hAnsi="Arial" w:cs="Arial"/>
              </w:rPr>
              <w:t>5</w:t>
            </w:r>
            <w:r w:rsidR="00CB7992" w:rsidRPr="00586D96">
              <w:rPr>
                <w:rFonts w:ascii="Arial" w:hAnsi="Arial" w:cs="Arial"/>
              </w:rPr>
              <w:t>.00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143C" w14:textId="77777777" w:rsidR="000F6B42" w:rsidRPr="00586D96" w:rsidRDefault="000F6B42" w:rsidP="00457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F7BF" w14:textId="77777777" w:rsidR="000F6B42" w:rsidRPr="00586D96" w:rsidRDefault="000F6B42" w:rsidP="00457536">
            <w:pPr>
              <w:jc w:val="center"/>
              <w:rPr>
                <w:rFonts w:ascii="Arial" w:hAnsi="Arial" w:cs="Arial"/>
              </w:rPr>
            </w:pPr>
          </w:p>
        </w:tc>
      </w:tr>
      <w:tr w:rsidR="000F6B42" w:rsidRPr="004F18B8" w14:paraId="23F94D16" w14:textId="77777777" w:rsidTr="00586D96">
        <w:trPr>
          <w:trHeight w:val="353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753A" w14:textId="77777777" w:rsidR="000F6B42" w:rsidRPr="00586D96" w:rsidRDefault="000821DB" w:rsidP="00457536">
            <w:pPr>
              <w:snapToGrid w:val="0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Saturday night only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30CD0" w14:textId="77777777" w:rsidR="000F6B42" w:rsidRPr="00586D96" w:rsidRDefault="000821DB" w:rsidP="00457536">
            <w:pPr>
              <w:snapToGrid w:val="0"/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20</w:t>
            </w:r>
            <w:r w:rsidR="0012245B" w:rsidRPr="00586D96">
              <w:rPr>
                <w:rFonts w:ascii="Arial" w:hAnsi="Arial" w:cs="Arial"/>
              </w:rPr>
              <w:t>.00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F39C5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E281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B42" w:rsidRPr="004F18B8" w14:paraId="76ACE312" w14:textId="77777777" w:rsidTr="00586D96">
        <w:trPr>
          <w:trHeight w:val="353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0488" w14:textId="77777777" w:rsidR="000F6B42" w:rsidRPr="00586D96" w:rsidRDefault="000821DB" w:rsidP="00457536">
            <w:pPr>
              <w:snapToGrid w:val="0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Sunday until 6pm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B073" w14:textId="77777777" w:rsidR="000F6B42" w:rsidRPr="00586D96" w:rsidRDefault="000821DB" w:rsidP="00457536">
            <w:pPr>
              <w:snapToGrid w:val="0"/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25.00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D37E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C4696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B42" w:rsidRPr="004F18B8" w14:paraId="5EAA8FC1" w14:textId="77777777" w:rsidTr="00586D96">
        <w:trPr>
          <w:trHeight w:val="353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3009" w14:textId="77777777" w:rsidR="000F6B42" w:rsidRPr="00586D96" w:rsidRDefault="000821DB" w:rsidP="00457536">
            <w:pPr>
              <w:snapToGrid w:val="0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Bed in the castle for two nights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A4E7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3</w:t>
            </w:r>
            <w:r w:rsidR="000821DB" w:rsidRPr="00586D96">
              <w:rPr>
                <w:rFonts w:ascii="Arial" w:hAnsi="Arial" w:cs="Arial"/>
              </w:rPr>
              <w:t>6</w:t>
            </w:r>
            <w:r w:rsidR="00437088" w:rsidRPr="00586D96">
              <w:rPr>
                <w:rFonts w:ascii="Arial" w:hAnsi="Arial" w:cs="Arial"/>
              </w:rPr>
              <w:t>.</w:t>
            </w:r>
            <w:r w:rsidR="00CB7992" w:rsidRPr="00586D96">
              <w:rPr>
                <w:rFonts w:ascii="Arial" w:hAnsi="Arial" w:cs="Arial"/>
              </w:rPr>
              <w:t>0</w:t>
            </w:r>
            <w:r w:rsidR="00437088" w:rsidRPr="00586D96">
              <w:rPr>
                <w:rFonts w:ascii="Arial" w:hAnsi="Arial" w:cs="Arial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37BD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53763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B42" w:rsidRPr="004F18B8" w14:paraId="249B047E" w14:textId="77777777" w:rsidTr="00586D96">
        <w:trPr>
          <w:trHeight w:val="353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C132" w14:textId="77777777" w:rsidR="000F6B42" w:rsidRPr="00586D96" w:rsidRDefault="000821DB" w:rsidP="00457536">
            <w:pPr>
              <w:snapToGrid w:val="0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Camping in the castle grounds – per night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6C17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6.</w:t>
            </w:r>
            <w:r w:rsidR="000821DB" w:rsidRPr="00586D96">
              <w:rPr>
                <w:rFonts w:ascii="Arial" w:hAnsi="Arial" w:cs="Arial"/>
              </w:rPr>
              <w:t>0</w:t>
            </w:r>
            <w:r w:rsidRPr="00586D96">
              <w:rPr>
                <w:rFonts w:ascii="Arial" w:hAnsi="Arial" w:cs="Arial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0686D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EEAB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B42" w:rsidRPr="004F18B8" w14:paraId="15AC6030" w14:textId="77777777" w:rsidTr="00586D96">
        <w:trPr>
          <w:trHeight w:val="353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1E9A" w14:textId="77777777" w:rsidR="000F6B42" w:rsidRPr="00586D96" w:rsidRDefault="000821DB" w:rsidP="00457536">
            <w:pPr>
              <w:snapToGrid w:val="0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Breakfast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E910" w14:textId="77777777" w:rsidR="000F6B42" w:rsidRPr="00586D96" w:rsidRDefault="000821DB" w:rsidP="00457536">
            <w:pPr>
              <w:snapToGrid w:val="0"/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3.</w:t>
            </w:r>
            <w:r w:rsidR="007940E9">
              <w:rPr>
                <w:rFonts w:ascii="Arial" w:hAnsi="Arial" w:cs="Arial"/>
              </w:rPr>
              <w:t>50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F2F6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B3A3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B42" w:rsidRPr="004F18B8" w14:paraId="0A0296B2" w14:textId="77777777" w:rsidTr="00586D96">
        <w:trPr>
          <w:trHeight w:val="353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2E18A" w14:textId="77777777" w:rsidR="000F6B42" w:rsidRPr="00586D96" w:rsidRDefault="000821DB" w:rsidP="00457536">
            <w:pPr>
              <w:snapToGrid w:val="0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Lunch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32547" w14:textId="77777777" w:rsidR="000F6B42" w:rsidRPr="00586D96" w:rsidRDefault="000821DB" w:rsidP="00457536">
            <w:pPr>
              <w:snapToGrid w:val="0"/>
              <w:jc w:val="center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6.50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ECD5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F91A2" w14:textId="77777777" w:rsidR="000F6B42" w:rsidRPr="00586D96" w:rsidRDefault="000F6B42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A9A" w:rsidRPr="004F18B8" w14:paraId="5B1C9F8B" w14:textId="77777777" w:rsidTr="00586D96">
        <w:trPr>
          <w:trHeight w:val="353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EFE6" w14:textId="77777777" w:rsidR="00A81A9A" w:rsidRPr="00586D96" w:rsidRDefault="000821DB" w:rsidP="00457536">
            <w:pPr>
              <w:snapToGrid w:val="0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Dinner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1E1B" w14:textId="77777777" w:rsidR="00A81A9A" w:rsidRPr="00586D96" w:rsidRDefault="00631F19" w:rsidP="004575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821DB" w:rsidRPr="00586D96">
              <w:rPr>
                <w:rFonts w:ascii="Arial" w:hAnsi="Arial" w:cs="Arial"/>
              </w:rPr>
              <w:t>.50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933B" w14:textId="77777777" w:rsidR="00A81A9A" w:rsidRPr="00586D96" w:rsidRDefault="00A81A9A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F25D" w14:textId="77777777" w:rsidR="00A81A9A" w:rsidRPr="00586D96" w:rsidRDefault="00A81A9A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1A9A" w:rsidRPr="004F18B8" w14:paraId="24D01F19" w14:textId="77777777" w:rsidTr="00586D96">
        <w:trPr>
          <w:trHeight w:val="353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7574" w14:textId="77777777" w:rsidR="00F661FA" w:rsidRPr="00586D96" w:rsidRDefault="000821DB" w:rsidP="00457536">
            <w:pPr>
              <w:snapToGrid w:val="0"/>
              <w:rPr>
                <w:rFonts w:ascii="Arial" w:hAnsi="Arial" w:cs="Arial"/>
              </w:rPr>
            </w:pPr>
            <w:r w:rsidRPr="00586D96">
              <w:rPr>
                <w:rFonts w:ascii="Arial" w:hAnsi="Arial" w:cs="Arial"/>
              </w:rPr>
              <w:t>Snacks, cakes, endless hot drinks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3DACD" w14:textId="77777777" w:rsidR="00A81A9A" w:rsidRPr="00586D96" w:rsidRDefault="00F661FA" w:rsidP="0045753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821DB" w:rsidRPr="00586D96">
              <w:rPr>
                <w:rFonts w:ascii="Arial" w:hAnsi="Arial" w:cs="Arial"/>
              </w:rPr>
              <w:t>ree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C776" w14:textId="77777777" w:rsidR="00A81A9A" w:rsidRPr="00586D96" w:rsidRDefault="00A81A9A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BD4D" w14:textId="77777777" w:rsidR="00A81A9A" w:rsidRPr="00586D96" w:rsidRDefault="00A81A9A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B5518" w:rsidRPr="004F18B8" w14:paraId="0C6C6D24" w14:textId="77777777" w:rsidTr="00586D96">
        <w:trPr>
          <w:trHeight w:val="353"/>
          <w:jc w:val="center"/>
        </w:trPr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B9AD" w14:textId="16C6E406" w:rsidR="00AB5518" w:rsidRPr="00F661FA" w:rsidRDefault="00F661FA" w:rsidP="00AB5518">
            <w:pPr>
              <w:snapToGrid w:val="0"/>
              <w:rPr>
                <w:rFonts w:ascii="Arial" w:hAnsi="Arial" w:cs="Arial"/>
                <w:color w:val="FF0000"/>
              </w:rPr>
            </w:pPr>
            <w:r w:rsidRPr="00F661FA">
              <w:rPr>
                <w:rFonts w:ascii="Arial" w:hAnsi="Arial" w:cs="Arial"/>
                <w:color w:val="FF0000"/>
              </w:rPr>
              <w:t>Friday night evening meal (please book it)</w:t>
            </w:r>
            <w:r w:rsidR="00A85CD2">
              <w:rPr>
                <w:rFonts w:ascii="Arial" w:hAnsi="Arial" w:cs="Arial"/>
                <w:color w:val="FF0000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11983" w14:textId="77777777" w:rsidR="00AB5518" w:rsidRPr="00586D96" w:rsidRDefault="00AB5518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661FA" w:rsidRPr="004F18B8" w14:paraId="06646E40" w14:textId="77777777" w:rsidTr="00586D96">
        <w:trPr>
          <w:trHeight w:val="353"/>
          <w:jc w:val="center"/>
        </w:trPr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BA8C" w14:textId="77777777" w:rsidR="00F661FA" w:rsidRPr="00586D96" w:rsidRDefault="00F661FA" w:rsidP="00AB5518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56BD" w14:textId="77777777" w:rsidR="00F661FA" w:rsidRPr="00586D96" w:rsidRDefault="00F661FA" w:rsidP="004575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5E63BB4" w14:textId="77777777" w:rsidR="003524A1" w:rsidRDefault="003524A1">
      <w:pPr>
        <w:rPr>
          <w:rFonts w:ascii="Arial" w:hAnsi="Arial" w:cs="Arial"/>
        </w:rPr>
      </w:pPr>
    </w:p>
    <w:p w14:paraId="7C8D59E7" w14:textId="77777777" w:rsidR="003524A1" w:rsidRDefault="003524A1">
      <w:pPr>
        <w:rPr>
          <w:rFonts w:ascii="Arial" w:hAnsi="Arial" w:cs="Arial"/>
        </w:rPr>
      </w:pPr>
      <w:r>
        <w:rPr>
          <w:rFonts w:ascii="Arial" w:hAnsi="Arial" w:cs="Arial"/>
        </w:rPr>
        <w:t>Children 7-12 half price food</w:t>
      </w:r>
      <w:r w:rsidR="00523B2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full price for bed in castle</w:t>
      </w:r>
    </w:p>
    <w:p w14:paraId="55BEFA3D" w14:textId="77777777" w:rsidR="003524A1" w:rsidRDefault="003524A1">
      <w:pPr>
        <w:rPr>
          <w:rFonts w:ascii="Arial" w:hAnsi="Arial" w:cs="Arial"/>
        </w:rPr>
      </w:pPr>
      <w:r>
        <w:rPr>
          <w:rFonts w:ascii="Arial" w:hAnsi="Arial" w:cs="Arial"/>
        </w:rPr>
        <w:t>Children 12-18 full price food and accommodation</w:t>
      </w:r>
    </w:p>
    <w:p w14:paraId="4CB2D077" w14:textId="0C9B0D20" w:rsidR="00282928" w:rsidRPr="00A85CD2" w:rsidRDefault="003524A1" w:rsidP="00082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children up to 18 free </w:t>
      </w:r>
      <w:proofErr w:type="spellStart"/>
      <w:proofErr w:type="gramStart"/>
      <w:r>
        <w:rPr>
          <w:rFonts w:ascii="Arial" w:hAnsi="Arial" w:cs="Arial"/>
        </w:rPr>
        <w:t>event.</w:t>
      </w:r>
      <w:r w:rsidR="00743743">
        <w:rPr>
          <w:rFonts w:ascii="Arial" w:hAnsi="Arial" w:cs="Arial"/>
        </w:rPr>
        <w:t>‘</w:t>
      </w:r>
      <w:proofErr w:type="gramEnd"/>
      <w:r w:rsidR="00282928" w:rsidRPr="007215B9">
        <w:rPr>
          <w:rFonts w:ascii="Arial" w:hAnsi="Arial" w:cs="Arial"/>
          <w:sz w:val="22"/>
          <w:szCs w:val="22"/>
        </w:rPr>
        <w:t>Students</w:t>
      </w:r>
      <w:proofErr w:type="spellEnd"/>
      <w:r w:rsidR="00743743" w:rsidRPr="007215B9">
        <w:rPr>
          <w:rFonts w:ascii="Arial" w:hAnsi="Arial" w:cs="Arial"/>
          <w:sz w:val="22"/>
          <w:szCs w:val="22"/>
        </w:rPr>
        <w:t>’</w:t>
      </w:r>
      <w:r w:rsidR="00282928" w:rsidRPr="007215B9">
        <w:rPr>
          <w:rFonts w:ascii="Arial" w:hAnsi="Arial" w:cs="Arial"/>
          <w:sz w:val="22"/>
          <w:szCs w:val="22"/>
        </w:rPr>
        <w:t xml:space="preserve"> </w:t>
      </w:r>
      <w:r w:rsidR="000821DB" w:rsidRPr="007215B9">
        <w:rPr>
          <w:rFonts w:ascii="Arial" w:hAnsi="Arial" w:cs="Arial"/>
          <w:sz w:val="22"/>
          <w:szCs w:val="22"/>
        </w:rPr>
        <w:t>/</w:t>
      </w:r>
      <w:r w:rsidR="00523B20" w:rsidRPr="007215B9">
        <w:rPr>
          <w:rFonts w:ascii="Arial" w:hAnsi="Arial" w:cs="Arial"/>
          <w:sz w:val="22"/>
          <w:szCs w:val="22"/>
        </w:rPr>
        <w:t xml:space="preserve"> low waged</w:t>
      </w:r>
      <w:r w:rsidR="000821DB" w:rsidRPr="007215B9">
        <w:rPr>
          <w:rFonts w:ascii="Arial" w:hAnsi="Arial" w:cs="Arial"/>
          <w:sz w:val="22"/>
          <w:szCs w:val="22"/>
        </w:rPr>
        <w:t xml:space="preserve"> </w:t>
      </w:r>
      <w:r w:rsidR="00282928" w:rsidRPr="007215B9">
        <w:rPr>
          <w:rFonts w:ascii="Arial" w:hAnsi="Arial" w:cs="Arial"/>
          <w:sz w:val="22"/>
          <w:szCs w:val="22"/>
        </w:rPr>
        <w:t xml:space="preserve">– </w:t>
      </w:r>
      <w:r w:rsidR="00743743" w:rsidRPr="007215B9">
        <w:rPr>
          <w:rFonts w:ascii="Arial" w:hAnsi="Arial" w:cs="Arial"/>
          <w:sz w:val="22"/>
          <w:szCs w:val="22"/>
        </w:rPr>
        <w:t xml:space="preserve">lower rates </w:t>
      </w:r>
      <w:r w:rsidR="000821DB" w:rsidRPr="007215B9">
        <w:rPr>
          <w:rFonts w:ascii="Arial" w:hAnsi="Arial" w:cs="Arial"/>
          <w:sz w:val="22"/>
          <w:szCs w:val="22"/>
        </w:rPr>
        <w:t xml:space="preserve">by negotiation </w:t>
      </w:r>
      <w:r w:rsidR="00743743" w:rsidRPr="007215B9">
        <w:rPr>
          <w:rFonts w:ascii="Arial" w:hAnsi="Arial" w:cs="Arial"/>
          <w:sz w:val="22"/>
          <w:szCs w:val="22"/>
        </w:rPr>
        <w:t>in exchange for helping out</w:t>
      </w:r>
      <w:r w:rsidR="00603EC5" w:rsidRPr="007215B9">
        <w:rPr>
          <w:rFonts w:ascii="Arial" w:hAnsi="Arial" w:cs="Arial"/>
          <w:sz w:val="22"/>
          <w:szCs w:val="22"/>
        </w:rPr>
        <w:t xml:space="preserve">, </w:t>
      </w:r>
      <w:r w:rsidR="000821DB" w:rsidRPr="007215B9">
        <w:rPr>
          <w:rFonts w:ascii="Arial" w:hAnsi="Arial" w:cs="Arial"/>
          <w:sz w:val="22"/>
          <w:szCs w:val="22"/>
        </w:rPr>
        <w:t xml:space="preserve">which </w:t>
      </w:r>
      <w:r w:rsidR="00282928" w:rsidRPr="007215B9">
        <w:rPr>
          <w:rFonts w:ascii="Arial" w:hAnsi="Arial" w:cs="Arial"/>
          <w:sz w:val="22"/>
          <w:szCs w:val="22"/>
        </w:rPr>
        <w:t xml:space="preserve">will include </w:t>
      </w:r>
      <w:r w:rsidR="000821DB" w:rsidRPr="007215B9">
        <w:rPr>
          <w:rFonts w:ascii="Arial" w:hAnsi="Arial" w:cs="Arial"/>
          <w:sz w:val="22"/>
          <w:szCs w:val="22"/>
        </w:rPr>
        <w:t xml:space="preserve"> late night washing-up and tidying.                                               </w:t>
      </w:r>
    </w:p>
    <w:sectPr w:rsidR="00282928" w:rsidRPr="00A85CD2" w:rsidSect="00A85CD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B42"/>
    <w:rsid w:val="000314CD"/>
    <w:rsid w:val="00044ED5"/>
    <w:rsid w:val="000821DB"/>
    <w:rsid w:val="00084DB0"/>
    <w:rsid w:val="000F6B42"/>
    <w:rsid w:val="0012245B"/>
    <w:rsid w:val="00154513"/>
    <w:rsid w:val="002471E3"/>
    <w:rsid w:val="0027233C"/>
    <w:rsid w:val="00282928"/>
    <w:rsid w:val="0031666B"/>
    <w:rsid w:val="003524A1"/>
    <w:rsid w:val="00437088"/>
    <w:rsid w:val="0045472C"/>
    <w:rsid w:val="00457536"/>
    <w:rsid w:val="004B3E11"/>
    <w:rsid w:val="004F18B8"/>
    <w:rsid w:val="0051698C"/>
    <w:rsid w:val="00523B20"/>
    <w:rsid w:val="00577A15"/>
    <w:rsid w:val="00586D96"/>
    <w:rsid w:val="00603EC5"/>
    <w:rsid w:val="00631F19"/>
    <w:rsid w:val="006A3E24"/>
    <w:rsid w:val="006B6A14"/>
    <w:rsid w:val="007215B9"/>
    <w:rsid w:val="00726813"/>
    <w:rsid w:val="00743743"/>
    <w:rsid w:val="007940E9"/>
    <w:rsid w:val="0082365B"/>
    <w:rsid w:val="00915F5E"/>
    <w:rsid w:val="00A61685"/>
    <w:rsid w:val="00A81A9A"/>
    <w:rsid w:val="00A85CD2"/>
    <w:rsid w:val="00AB5518"/>
    <w:rsid w:val="00B0697C"/>
    <w:rsid w:val="00B3398B"/>
    <w:rsid w:val="00B95491"/>
    <w:rsid w:val="00CB7992"/>
    <w:rsid w:val="00DC10F8"/>
    <w:rsid w:val="00E20633"/>
    <w:rsid w:val="00EB1AEA"/>
    <w:rsid w:val="00F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9CCAC2"/>
  <w15:chartTrackingRefBased/>
  <w15:docId w15:val="{93629662-E92D-44E4-9557-404650DC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723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27233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mphasis">
    <w:name w:val="Emphasis"/>
    <w:qFormat/>
    <w:rsid w:val="00272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goodac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Made Spring Festival 2011</vt:lpstr>
      <vt:lpstr>Made Spring Festival 2011</vt:lpstr>
    </vt:vector>
  </TitlesOfParts>
  <Company>Hewlett-Packard Company</Company>
  <LinksUpToDate>false</LinksUpToDate>
  <CharactersWithSpaces>2063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mailto:patgoodacre@gmail.com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 Spring Festival 2011</dc:title>
  <dc:subject/>
  <dc:creator>PAT</dc:creator>
  <cp:keywords/>
  <cp:lastModifiedBy>pat goodacre</cp:lastModifiedBy>
  <cp:revision>2</cp:revision>
  <cp:lastPrinted>2016-09-30T16:01:00Z</cp:lastPrinted>
  <dcterms:created xsi:type="dcterms:W3CDTF">2019-09-16T19:52:00Z</dcterms:created>
  <dcterms:modified xsi:type="dcterms:W3CDTF">2019-09-16T19:52:00Z</dcterms:modified>
</cp:coreProperties>
</file>